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BA2" w:rsidRPr="00C64390" w:rsidRDefault="00915BA2" w:rsidP="00915BA2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ЗУДОВСКОГО СЕЛЬСОВЕТА </w:t>
      </w:r>
    </w:p>
    <w:p w:rsidR="00915BA2" w:rsidRPr="00C64390" w:rsidRDefault="00915BA2" w:rsidP="00915BA2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НОВОСИБРСКОЙ ОБЛАСТИ</w:t>
      </w:r>
    </w:p>
    <w:p w:rsidR="00915BA2" w:rsidRPr="00C64390" w:rsidRDefault="00915BA2" w:rsidP="00915BA2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РЕШЕНИЕ  </w:t>
      </w:r>
    </w:p>
    <w:p w:rsidR="00915BA2" w:rsidRPr="00C64390" w:rsidRDefault="00DE3F7D" w:rsidP="00915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51</w:t>
      </w:r>
      <w:r w:rsidR="00915BA2" w:rsidRPr="00C64390">
        <w:rPr>
          <w:rFonts w:ascii="Times New Roman" w:eastAsia="Times New Roman" w:hAnsi="Times New Roman" w:cs="Times New Roman"/>
          <w:sz w:val="28"/>
          <w:szCs w:val="28"/>
        </w:rPr>
        <w:t>-й сессии (</w:t>
      </w:r>
      <w:r w:rsidR="00915BA2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915BA2"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915BA2" w:rsidRPr="00C64390" w:rsidRDefault="00915BA2" w:rsidP="00915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915BA2" w:rsidRPr="00C64390" w:rsidRDefault="00DE3F7D" w:rsidP="00915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915BA2" w:rsidRPr="00C64390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15BA2">
        <w:rPr>
          <w:rFonts w:ascii="Times New Roman" w:eastAsia="Times New Roman" w:hAnsi="Times New Roman" w:cs="Times New Roman"/>
          <w:sz w:val="28"/>
          <w:szCs w:val="28"/>
        </w:rPr>
        <w:t>0</w:t>
      </w:r>
      <w:r w:rsidR="00915BA2" w:rsidRPr="00C64390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15BA2" w:rsidRPr="00C64390">
        <w:rPr>
          <w:rFonts w:ascii="Times New Roman" w:eastAsia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199</w:t>
      </w:r>
    </w:p>
    <w:p w:rsidR="00915BA2" w:rsidRPr="00C64390" w:rsidRDefault="00915BA2" w:rsidP="00915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64390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C64390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C6439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6439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C64390">
        <w:rPr>
          <w:rFonts w:ascii="Times New Roman" w:hAnsi="Times New Roman"/>
          <w:sz w:val="28"/>
          <w:szCs w:val="28"/>
        </w:rPr>
        <w:t>за 9 месяцев  201</w:t>
      </w:r>
      <w:r w:rsidR="00DE3F7D">
        <w:rPr>
          <w:rFonts w:ascii="Times New Roman" w:hAnsi="Times New Roman"/>
          <w:sz w:val="28"/>
          <w:szCs w:val="28"/>
        </w:rPr>
        <w:t>8</w:t>
      </w:r>
      <w:r w:rsidRPr="00C64390">
        <w:rPr>
          <w:rFonts w:ascii="Times New Roman" w:hAnsi="Times New Roman"/>
          <w:sz w:val="28"/>
          <w:szCs w:val="28"/>
        </w:rPr>
        <w:t xml:space="preserve"> года</w:t>
      </w:r>
    </w:p>
    <w:p w:rsidR="00915BA2" w:rsidRPr="00C64390" w:rsidRDefault="00915BA2" w:rsidP="00915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бюджета  </w:t>
      </w:r>
      <w:proofErr w:type="spell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proofErr w:type="gram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за 9 месяцев  </w:t>
      </w:r>
      <w:r w:rsidR="00DE3F7D">
        <w:rPr>
          <w:rFonts w:ascii="Times New Roman" w:eastAsia="Times New Roman" w:hAnsi="Times New Roman" w:cs="Times New Roman"/>
          <w:sz w:val="28"/>
          <w:szCs w:val="28"/>
        </w:rPr>
        <w:t>2018 года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15BA2" w:rsidRPr="00C64390" w:rsidRDefault="00915BA2" w:rsidP="00915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Зудовского</w:t>
      </w:r>
      <w:proofErr w:type="spellEnd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решил:</w:t>
      </w:r>
    </w:p>
    <w:p w:rsidR="00915BA2" w:rsidRPr="00C64390" w:rsidRDefault="00915BA2" w:rsidP="00915BA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5BA2" w:rsidRPr="00C64390" w:rsidRDefault="00915BA2" w:rsidP="00915B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Отчет об исполнении </w:t>
      </w:r>
      <w:proofErr w:type="gramStart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бюджета  </w:t>
      </w:r>
      <w:proofErr w:type="spell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proofErr w:type="gram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за 9 месяцев  201</w:t>
      </w:r>
      <w:r w:rsidR="00DE3F7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года  принять к сведению.</w:t>
      </w:r>
    </w:p>
    <w:p w:rsidR="00915BA2" w:rsidRPr="00C64390" w:rsidRDefault="00915BA2" w:rsidP="00915B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Зудовский</w:t>
      </w:r>
      <w:proofErr w:type="spell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вестник»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5BA2" w:rsidRPr="00C64390" w:rsidRDefault="00915BA2" w:rsidP="00915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915BA2" w:rsidRPr="00C64390" w:rsidRDefault="00915BA2" w:rsidP="00915BA2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5BA2" w:rsidRPr="00C64390" w:rsidRDefault="00915BA2" w:rsidP="00915BA2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DE3F7D" w:rsidRPr="009C0D24" w:rsidTr="00AE4948">
        <w:tc>
          <w:tcPr>
            <w:tcW w:w="4644" w:type="dxa"/>
          </w:tcPr>
          <w:p w:rsidR="00DE3F7D" w:rsidRPr="009C0D24" w:rsidRDefault="00DE3F7D" w:rsidP="00AE49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И.о.г</w:t>
            </w: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proofErr w:type="spellEnd"/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</w:t>
            </w:r>
            <w:r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E3F7D" w:rsidRPr="009C0D24" w:rsidRDefault="00DE3F7D" w:rsidP="00AE4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2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DE3F7D" w:rsidRPr="009C0D24" w:rsidRDefault="00DE3F7D" w:rsidP="00AE4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9C0D2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DE3F7D" w:rsidRPr="009C0D24" w:rsidRDefault="00DE3F7D" w:rsidP="00AE4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0D24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9C0D24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DE3F7D" w:rsidRPr="009C0D24" w:rsidTr="00AE4948">
        <w:tc>
          <w:tcPr>
            <w:tcW w:w="4644" w:type="dxa"/>
          </w:tcPr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Бояндина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Н.В.</w:t>
            </w:r>
          </w:p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 Максимова С.С.</w:t>
            </w:r>
          </w:p>
          <w:p w:rsidR="00DE3F7D" w:rsidRPr="009C0D24" w:rsidRDefault="00DE3F7D" w:rsidP="00AE49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15BA2" w:rsidRPr="00EE223C" w:rsidRDefault="00915BA2" w:rsidP="00915BA2">
      <w:pPr>
        <w:rPr>
          <w:rFonts w:ascii="Calibri" w:eastAsia="Times New Roman" w:hAnsi="Calibri" w:cs="Times New Roman"/>
          <w:sz w:val="28"/>
          <w:szCs w:val="28"/>
        </w:rPr>
      </w:pPr>
      <w:bookmarkStart w:id="0" w:name="_GoBack"/>
      <w:bookmarkEnd w:id="0"/>
    </w:p>
    <w:p w:rsidR="00915BA2" w:rsidRPr="0018780E" w:rsidRDefault="00915BA2" w:rsidP="00915BA2">
      <w:pPr>
        <w:rPr>
          <w:rFonts w:ascii="Calibri" w:eastAsia="Times New Roman" w:hAnsi="Calibri" w:cs="Times New Roman"/>
          <w:sz w:val="26"/>
          <w:szCs w:val="26"/>
        </w:rPr>
      </w:pPr>
    </w:p>
    <w:p w:rsidR="00915BA2" w:rsidRPr="0018780E" w:rsidRDefault="00915BA2" w:rsidP="00915BA2">
      <w:pPr>
        <w:rPr>
          <w:rFonts w:ascii="Calibri" w:eastAsia="Times New Roman" w:hAnsi="Calibri" w:cs="Times New Roman"/>
          <w:sz w:val="26"/>
          <w:szCs w:val="26"/>
        </w:rPr>
      </w:pPr>
    </w:p>
    <w:p w:rsidR="00915BA2" w:rsidRDefault="00915BA2" w:rsidP="00915BA2">
      <w:pPr>
        <w:rPr>
          <w:rFonts w:ascii="Calibri" w:eastAsia="Times New Roman" w:hAnsi="Calibri" w:cs="Times New Roman"/>
          <w:sz w:val="28"/>
          <w:szCs w:val="28"/>
        </w:rPr>
      </w:pPr>
    </w:p>
    <w:p w:rsidR="00915BA2" w:rsidRDefault="00915BA2" w:rsidP="00915BA2">
      <w:pPr>
        <w:rPr>
          <w:rFonts w:ascii="Calibri" w:eastAsia="Times New Roman" w:hAnsi="Calibri" w:cs="Times New Roman"/>
          <w:sz w:val="28"/>
          <w:szCs w:val="28"/>
        </w:rPr>
      </w:pPr>
    </w:p>
    <w:p w:rsidR="00915BA2" w:rsidRDefault="00915BA2" w:rsidP="00915BA2">
      <w:pPr>
        <w:rPr>
          <w:rFonts w:ascii="Calibri" w:eastAsia="Times New Roman" w:hAnsi="Calibri" w:cs="Times New Roman"/>
          <w:sz w:val="28"/>
          <w:szCs w:val="28"/>
        </w:rPr>
      </w:pPr>
    </w:p>
    <w:p w:rsidR="00E62968" w:rsidRDefault="00E62968"/>
    <w:sectPr w:rsidR="00E62968" w:rsidSect="00915BA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BA2"/>
    <w:rsid w:val="00915BA2"/>
    <w:rsid w:val="00DE3F7D"/>
    <w:rsid w:val="00E6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68E85-6DA4-44EF-86BA-4AB22BE3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B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BA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1303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zudovo</cp:lastModifiedBy>
  <cp:revision>3</cp:revision>
  <cp:lastPrinted>2015-10-28T10:59:00Z</cp:lastPrinted>
  <dcterms:created xsi:type="dcterms:W3CDTF">2015-10-28T10:56:00Z</dcterms:created>
  <dcterms:modified xsi:type="dcterms:W3CDTF">2018-11-26T09:22:00Z</dcterms:modified>
</cp:coreProperties>
</file>